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918" w:rsidRPr="0018029F" w:rsidRDefault="00832918" w:rsidP="00BF2F7C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Организация работы МАДОУ в условиях распространения COVID-19</w:t>
      </w:r>
    </w:p>
    <w:p w:rsidR="00832918" w:rsidRPr="0018029F" w:rsidRDefault="00832918" w:rsidP="0018029F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18029F" w:rsidRDefault="00832918" w:rsidP="0018029F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>С 1 сентября детский сад функционирует в штатном режиме с соблюдением санитарн</w:t>
      </w:r>
      <w:proofErr w:type="gramStart"/>
      <w:r w:rsidRPr="0018029F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18029F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эпидемиологических требований в условиях предотвращ</w:t>
      </w:r>
      <w:r w:rsidR="0018029F">
        <w:rPr>
          <w:rFonts w:ascii="Times New Roman" w:eastAsia="Times New Roman" w:hAnsi="Times New Roman" w:cs="Times New Roman"/>
          <w:sz w:val="28"/>
          <w:szCs w:val="28"/>
        </w:rPr>
        <w:t>ения распространения COVID-19.</w:t>
      </w:r>
    </w:p>
    <w:p w:rsidR="0018029F" w:rsidRDefault="0018029F" w:rsidP="0018029F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</w:t>
      </w:r>
      <w:r w:rsidR="00832918" w:rsidRPr="0018029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proofErr w:type="gramStart"/>
      <w:r w:rsidR="00832918" w:rsidRPr="0018029F">
        <w:rPr>
          <w:rFonts w:ascii="Times New Roman" w:eastAsia="Times New Roman" w:hAnsi="Times New Roman" w:cs="Times New Roman"/>
          <w:sz w:val="28"/>
          <w:szCs w:val="28"/>
        </w:rPr>
        <w:t>мерах сохранения здоровья, проводимых в детском саду и ограничительных и профилактических мероприятиях с целью снижения рисков распространения COVID-19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2918" w:rsidRPr="0018029F">
        <w:rPr>
          <w:rFonts w:ascii="Times New Roman" w:eastAsia="Times New Roman" w:hAnsi="Times New Roman" w:cs="Times New Roman"/>
          <w:sz w:val="28"/>
          <w:szCs w:val="28"/>
        </w:rPr>
        <w:t>ДОО обеспечивают</w:t>
      </w:r>
      <w:proofErr w:type="gramEnd"/>
      <w:r w:rsidR="00832918" w:rsidRPr="0018029F">
        <w:rPr>
          <w:rFonts w:ascii="Times New Roman" w:eastAsia="Times New Roman" w:hAnsi="Times New Roman" w:cs="Times New Roman"/>
          <w:sz w:val="28"/>
          <w:szCs w:val="28"/>
        </w:rPr>
        <w:t xml:space="preserve"> соблюдение следующих ограничительных и профилактических мер:</w:t>
      </w:r>
      <w:r w:rsidR="00832918" w:rsidRPr="0018029F">
        <w:rPr>
          <w:rFonts w:ascii="Times New Roman" w:eastAsia="Times New Roman" w:hAnsi="Times New Roman" w:cs="Times New Roman"/>
          <w:sz w:val="28"/>
          <w:szCs w:val="28"/>
        </w:rPr>
        <w:br/>
        <w:t>1. Проведение ежедневных усиленных входных фильтров воспитанников, работников и родителей (законных представителей) – термометрии с помощью бесконтактных термометров и опроса на наличие признаков инфекционных заболеваний при входе в здание ДО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832918" w:rsidRPr="0018029F">
        <w:rPr>
          <w:rFonts w:ascii="Times New Roman" w:eastAsia="Times New Roman" w:hAnsi="Times New Roman" w:cs="Times New Roman"/>
          <w:sz w:val="28"/>
          <w:szCs w:val="28"/>
        </w:rPr>
        <w:t xml:space="preserve"> с занесением результатов в журнал.</w:t>
      </w:r>
    </w:p>
    <w:p w:rsidR="0018029F" w:rsidRDefault="00832918" w:rsidP="0018029F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>В случае наличия у воспитанников, работников, признаков инфекционных заболеваний обеспечивается информирование родителей (законных представителей) воспитанников и изоляция указанных лиц до приезда бригады скорой помощи либо прибытия родителей (законных представителей).</w:t>
      </w:r>
    </w:p>
    <w:p w:rsidR="00832918" w:rsidRPr="0018029F" w:rsidRDefault="00832918" w:rsidP="0018029F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>Термометрия для сотрудников образовательной организации проводится дважды – при входе в здание  ДОО и в середине рабочего дня.</w:t>
      </w:r>
    </w:p>
    <w:p w:rsidR="00832918" w:rsidRPr="0018029F" w:rsidRDefault="00832918" w:rsidP="0018029F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>Использование всех имеющихся в ДО</w:t>
      </w:r>
      <w:r w:rsidR="0018029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8029F">
        <w:rPr>
          <w:rFonts w:ascii="Times New Roman" w:eastAsia="Times New Roman" w:hAnsi="Times New Roman" w:cs="Times New Roman"/>
          <w:sz w:val="28"/>
          <w:szCs w:val="28"/>
        </w:rPr>
        <w:t xml:space="preserve"> входов в здание.</w:t>
      </w:r>
    </w:p>
    <w:p w:rsidR="00832918" w:rsidRPr="0018029F" w:rsidRDefault="00832918" w:rsidP="001802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>Для проведения термометрии на входах, ограничения доступа родителей в помещения ДОО (передачу ребенка воспитателю при входе в здание) назначены дежурные сотрудники ДОО. (В случае пандемии)</w:t>
      </w:r>
      <w:r w:rsidRPr="0018029F">
        <w:rPr>
          <w:rFonts w:ascii="Times New Roman" w:eastAsia="Times New Roman" w:hAnsi="Times New Roman" w:cs="Times New Roman"/>
          <w:sz w:val="28"/>
          <w:szCs w:val="28"/>
        </w:rPr>
        <w:br/>
        <w:t>Установка при входе в здание дозаторов с антисептическим средством для обработки рук.</w:t>
      </w:r>
    </w:p>
    <w:p w:rsidR="00832918" w:rsidRPr="0018029F" w:rsidRDefault="00832918" w:rsidP="0018029F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8029F">
        <w:rPr>
          <w:rFonts w:ascii="Times New Roman" w:eastAsia="Times New Roman" w:hAnsi="Times New Roman" w:cs="Times New Roman"/>
          <w:sz w:val="28"/>
          <w:szCs w:val="28"/>
        </w:rPr>
        <w:t xml:space="preserve">детском </w:t>
      </w:r>
      <w:r w:rsidRPr="0018029F">
        <w:rPr>
          <w:rFonts w:ascii="Times New Roman" w:eastAsia="Times New Roman" w:hAnsi="Times New Roman" w:cs="Times New Roman"/>
          <w:sz w:val="28"/>
          <w:szCs w:val="28"/>
        </w:rPr>
        <w:t>саду проводится противоэпидемические мероприятия, включающие:</w:t>
      </w:r>
    </w:p>
    <w:p w:rsidR="00832918" w:rsidRPr="0018029F" w:rsidRDefault="00832918" w:rsidP="0018029F">
      <w:pPr>
        <w:pStyle w:val="a5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>уборку всех помещений с применением моющих и дезинфицирующих средств;</w:t>
      </w:r>
    </w:p>
    <w:p w:rsidR="0018029F" w:rsidRDefault="00832918" w:rsidP="0018029F">
      <w:pPr>
        <w:pStyle w:val="a5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>обеспечение условий для гигиенической обработки рук с применением кожных антисептиков при входе в ДОО, санитарные узлы и туалетные комнаты;</w:t>
      </w:r>
    </w:p>
    <w:p w:rsidR="0018029F" w:rsidRDefault="00832918" w:rsidP="0018029F">
      <w:pPr>
        <w:pStyle w:val="a5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832918" w:rsidRPr="0018029F" w:rsidRDefault="00832918" w:rsidP="0018029F">
      <w:pPr>
        <w:pStyle w:val="a5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>генеральную уборку не реже одного раза в неделю;</w:t>
      </w:r>
    </w:p>
    <w:p w:rsidR="0018029F" w:rsidRDefault="00832918" w:rsidP="0018029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br/>
        <w:t>обеспечение постоянного наличия в санитарных узлах для детей </w:t>
      </w:r>
      <w:r w:rsidRPr="0018029F">
        <w:rPr>
          <w:rFonts w:ascii="Times New Roman" w:eastAsia="Times New Roman" w:hAnsi="Times New Roman" w:cs="Times New Roman"/>
          <w:sz w:val="28"/>
          <w:szCs w:val="28"/>
        </w:rPr>
        <w:br/>
        <w:t>  и сотрудников мыла, а также кожных антисептиков для обработки рук;</w:t>
      </w:r>
    </w:p>
    <w:p w:rsidR="00832918" w:rsidRPr="00103194" w:rsidRDefault="00832918" w:rsidP="00103194">
      <w:pPr>
        <w:pStyle w:val="a5"/>
        <w:numPr>
          <w:ilvl w:val="0"/>
          <w:numId w:val="7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>регулярное обеззараживание воздуха с использованием оборудования по обеззараживанию воздуха и проветрива</w:t>
      </w:r>
      <w:r w:rsidR="0018029F">
        <w:rPr>
          <w:rFonts w:ascii="Times New Roman" w:eastAsia="Times New Roman" w:hAnsi="Times New Roman" w:cs="Times New Roman"/>
          <w:sz w:val="28"/>
          <w:szCs w:val="28"/>
        </w:rPr>
        <w:t>ние помещений в соответствии </w:t>
      </w:r>
      <w:r w:rsidRPr="0018029F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18029F">
        <w:rPr>
          <w:rFonts w:ascii="Times New Roman" w:eastAsia="Times New Roman" w:hAnsi="Times New Roman" w:cs="Times New Roman"/>
          <w:sz w:val="28"/>
          <w:szCs w:val="28"/>
        </w:rPr>
        <w:lastRenderedPageBreak/>
        <w:t>графиком учебного, тренировочного, ин</w:t>
      </w:r>
      <w:r w:rsidR="0018029F">
        <w:rPr>
          <w:rFonts w:ascii="Times New Roman" w:eastAsia="Times New Roman" w:hAnsi="Times New Roman" w:cs="Times New Roman"/>
          <w:sz w:val="28"/>
          <w:szCs w:val="28"/>
        </w:rPr>
        <w:t>ых организационных процессов </w:t>
      </w:r>
      <w:r w:rsidRPr="0018029F">
        <w:rPr>
          <w:rFonts w:ascii="Times New Roman" w:eastAsia="Times New Roman" w:hAnsi="Times New Roman" w:cs="Times New Roman"/>
          <w:sz w:val="28"/>
          <w:szCs w:val="28"/>
        </w:rPr>
        <w:t>и режима работы ДОО.</w:t>
      </w:r>
    </w:p>
    <w:p w:rsidR="00832918" w:rsidRPr="0018029F" w:rsidRDefault="00832918" w:rsidP="0010319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>Для проведения дезинфекции используются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  <w:r w:rsidRPr="0018029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32918" w:rsidRPr="0018029F" w:rsidRDefault="00832918" w:rsidP="0018029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ПАМЯТКА ДЛЯ РОДИТЕЛЕЙ,</w:t>
      </w:r>
      <w:r w:rsidR="0018029F" w:rsidRPr="001802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029F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ПОСЕЩАЮЩИХ </w:t>
      </w:r>
      <w:r w:rsidR="0018029F" w:rsidRPr="0018029F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  <w:r w:rsidRPr="0018029F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ДОУ В УСЛОВИЯХ РАСПРОСТРАНЕНИЯ </w:t>
      </w:r>
      <w:r w:rsidR="0018029F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val="en-US"/>
        </w:rPr>
        <w:t>COVID</w:t>
      </w:r>
      <w:r w:rsidRPr="0018029F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-19</w:t>
      </w:r>
    </w:p>
    <w:p w:rsidR="0018029F" w:rsidRPr="00DA3400" w:rsidRDefault="00832918" w:rsidP="00DA3400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br/>
        <w:t>  </w:t>
      </w:r>
    </w:p>
    <w:p w:rsidR="0018029F" w:rsidRPr="0018029F" w:rsidRDefault="0018029F" w:rsidP="0018029F">
      <w:pPr>
        <w:pStyle w:val="a5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температуре  37,1°C  и выше</w:t>
      </w:r>
      <w:r w:rsidRPr="001802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 с</w:t>
      </w:r>
      <w:r w:rsidRPr="001802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2918" w:rsidRPr="0018029F">
        <w:rPr>
          <w:rFonts w:ascii="Times New Roman" w:eastAsia="Times New Roman" w:hAnsi="Times New Roman" w:cs="Times New Roman"/>
          <w:sz w:val="28"/>
          <w:szCs w:val="28"/>
        </w:rPr>
        <w:t>признаками ОРВИ, ОРЗ (выделение из носа, насморк, кашель) ребенок  не принимается в  детский сад. Ребенок отправляется на самоизоляцию в домашних условиях с последующим вызовом врача на дом.   Руководитель уведомляет</w:t>
      </w:r>
      <w:r w:rsidR="00DA340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832918" w:rsidRPr="0018029F">
        <w:rPr>
          <w:rFonts w:ascii="Times New Roman" w:eastAsia="Times New Roman" w:hAnsi="Times New Roman" w:cs="Times New Roman"/>
          <w:sz w:val="28"/>
          <w:szCs w:val="28"/>
        </w:rPr>
        <w:t xml:space="preserve"> РОСПОТРЕБНАДЗОР.</w:t>
      </w:r>
    </w:p>
    <w:p w:rsidR="0018029F" w:rsidRPr="0018029F" w:rsidRDefault="0018029F" w:rsidP="0018029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832918" w:rsidRPr="0018029F" w:rsidRDefault="00832918" w:rsidP="0018029F">
      <w:pPr>
        <w:pStyle w:val="a5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>При выявлении больного ребенка с температурой 37,1°C  и выше в течение рабочего дня, ребенок изолируется до прихода родителей. Руководитель уведомляет  РОСПОТРЕБНАДЗОР.</w:t>
      </w:r>
    </w:p>
    <w:p w:rsidR="00832918" w:rsidRPr="0018029F" w:rsidRDefault="00832918" w:rsidP="0018029F">
      <w:pPr>
        <w:shd w:val="clear" w:color="auto" w:fill="FFFFFF"/>
        <w:tabs>
          <w:tab w:val="num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3400" w:rsidRPr="00DA3400" w:rsidRDefault="00832918" w:rsidP="00DA3400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>При отсутствии ребенка более 5 дней (за исключением выходных и праздничных дней), необходимо </w:t>
      </w:r>
      <w:proofErr w:type="gramStart"/>
      <w:r w:rsidRPr="0018029F">
        <w:rPr>
          <w:rFonts w:ascii="Times New Roman" w:eastAsia="Times New Roman" w:hAnsi="Times New Roman" w:cs="Times New Roman"/>
          <w:sz w:val="28"/>
          <w:szCs w:val="28"/>
        </w:rPr>
        <w:t>предоставить справку</w:t>
      </w:r>
      <w:proofErr w:type="gramEnd"/>
      <w:r w:rsidRPr="0018029F">
        <w:rPr>
          <w:rFonts w:ascii="Times New Roman" w:eastAsia="Times New Roman" w:hAnsi="Times New Roman" w:cs="Times New Roman"/>
          <w:sz w:val="28"/>
          <w:szCs w:val="28"/>
        </w:rPr>
        <w:t> с указанием диагноза, длительности заболевания, сведений об отсутствии контакта с инфекционными больными.</w:t>
      </w:r>
    </w:p>
    <w:p w:rsidR="00832918" w:rsidRPr="00DA3400" w:rsidRDefault="00832918" w:rsidP="00DA34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32918" w:rsidRPr="0018029F" w:rsidRDefault="00832918" w:rsidP="0018029F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 xml:space="preserve">При поступлении информации о заболевании ребенка совместно с РОСПОТРЕБНАДЗОРОМ устанавливаются лица, контактировавшие с больным (дети, посещающие данную группу </w:t>
      </w:r>
      <w:proofErr w:type="gramStart"/>
      <w:r w:rsidRPr="0018029F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18029F">
        <w:rPr>
          <w:rFonts w:ascii="Times New Roman" w:eastAsia="Times New Roman" w:hAnsi="Times New Roman" w:cs="Times New Roman"/>
          <w:sz w:val="28"/>
          <w:szCs w:val="28"/>
        </w:rPr>
        <w:t xml:space="preserve"> последние 14 календарных дней).</w:t>
      </w:r>
    </w:p>
    <w:p w:rsidR="00832918" w:rsidRPr="00DA3400" w:rsidRDefault="00832918" w:rsidP="0018029F">
      <w:pPr>
        <w:shd w:val="clear" w:color="auto" w:fill="FFFFFF"/>
        <w:tabs>
          <w:tab w:val="num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2918" w:rsidRPr="0018029F" w:rsidRDefault="00832918" w:rsidP="0018029F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proofErr w:type="gramStart"/>
      <w:r w:rsidRPr="0018029F">
        <w:rPr>
          <w:rFonts w:ascii="Times New Roman" w:eastAsia="Times New Roman" w:hAnsi="Times New Roman" w:cs="Times New Roman"/>
          <w:sz w:val="28"/>
          <w:szCs w:val="28"/>
        </w:rPr>
        <w:t>лабораторном</w:t>
      </w:r>
      <w:proofErr w:type="gramEnd"/>
      <w:r w:rsidRPr="0018029F">
        <w:rPr>
          <w:rFonts w:ascii="Times New Roman" w:eastAsia="Times New Roman" w:hAnsi="Times New Roman" w:cs="Times New Roman"/>
          <w:sz w:val="28"/>
          <w:szCs w:val="28"/>
        </w:rPr>
        <w:t xml:space="preserve"> подтверждения 1 случая </w:t>
      </w:r>
      <w:r w:rsidR="0018029F" w:rsidRPr="0018029F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COVID</w:t>
      </w:r>
      <w:r w:rsidR="0018029F" w:rsidRPr="001802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029F">
        <w:rPr>
          <w:rFonts w:ascii="Times New Roman" w:eastAsia="Times New Roman" w:hAnsi="Times New Roman" w:cs="Times New Roman"/>
          <w:sz w:val="28"/>
          <w:szCs w:val="28"/>
        </w:rPr>
        <w:t>-19 - временное приостановление деятельности группы, более 3 случаев - временное приостановление деятельности учреждения, переход на удаленный режим работы,  перевод на дистанционное обучение образовательной организации.</w:t>
      </w:r>
    </w:p>
    <w:p w:rsidR="00832918" w:rsidRPr="00DA3400" w:rsidRDefault="00832918" w:rsidP="0018029F">
      <w:pPr>
        <w:shd w:val="clear" w:color="auto" w:fill="FFFFFF"/>
        <w:tabs>
          <w:tab w:val="num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2918" w:rsidRPr="0018029F" w:rsidRDefault="00832918" w:rsidP="0018029F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 xml:space="preserve">При случае внебольничной пневмонии у ребенка: более 2 случаев– </w:t>
      </w:r>
      <w:proofErr w:type="gramStart"/>
      <w:r w:rsidRPr="0018029F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18029F">
        <w:rPr>
          <w:rFonts w:ascii="Times New Roman" w:eastAsia="Times New Roman" w:hAnsi="Times New Roman" w:cs="Times New Roman"/>
          <w:sz w:val="28"/>
          <w:szCs w:val="28"/>
        </w:rPr>
        <w:t>крытие группы, более 10 случаев – временное приостановление деятельности учреждения сроком до 10 дней.</w:t>
      </w:r>
    </w:p>
    <w:p w:rsidR="00832918" w:rsidRPr="00DA3400" w:rsidRDefault="00832918" w:rsidP="0018029F">
      <w:pPr>
        <w:shd w:val="clear" w:color="auto" w:fill="FFFFFF"/>
        <w:tabs>
          <w:tab w:val="num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2918" w:rsidRPr="0018029F" w:rsidRDefault="00832918" w:rsidP="0018029F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29F">
        <w:rPr>
          <w:rFonts w:ascii="Times New Roman" w:eastAsia="Times New Roman" w:hAnsi="Times New Roman" w:cs="Times New Roman"/>
          <w:sz w:val="28"/>
          <w:szCs w:val="28"/>
        </w:rPr>
        <w:t xml:space="preserve">«Горячая линия» по  вопросам функционирования ДОУ:  8(34766) </w:t>
      </w:r>
      <w:r w:rsidR="0018029F" w:rsidRPr="0018029F">
        <w:rPr>
          <w:rFonts w:ascii="Times New Roman" w:eastAsia="Times New Roman" w:hAnsi="Times New Roman" w:cs="Times New Roman"/>
          <w:sz w:val="28"/>
          <w:szCs w:val="28"/>
        </w:rPr>
        <w:t>2-27-67</w:t>
      </w:r>
    </w:p>
    <w:p w:rsidR="00832918" w:rsidRPr="0018029F" w:rsidRDefault="00832918" w:rsidP="0018029F">
      <w:pPr>
        <w:shd w:val="clear" w:color="auto" w:fill="FFFFFF"/>
        <w:tabs>
          <w:tab w:val="num" w:pos="720"/>
        </w:tabs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E1DC2" w:rsidRPr="00103194" w:rsidRDefault="00DA3400" w:rsidP="00103194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Режим работы детского сада</w:t>
      </w:r>
      <w:r w:rsidR="00832918" w:rsidRPr="0018029F">
        <w:rPr>
          <w:rFonts w:ascii="Times New Roman" w:eastAsia="Times New Roman" w:hAnsi="Times New Roman" w:cs="Times New Roman"/>
          <w:sz w:val="28"/>
          <w:szCs w:val="28"/>
        </w:rPr>
        <w:t>: 7.00-19.00.</w:t>
      </w:r>
    </w:p>
    <w:sectPr w:rsidR="00FE1DC2" w:rsidRPr="00103194" w:rsidSect="00103194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29D3"/>
    <w:multiLevelType w:val="multilevel"/>
    <w:tmpl w:val="FA0AF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A4694"/>
    <w:multiLevelType w:val="multilevel"/>
    <w:tmpl w:val="E02A5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1078D9"/>
    <w:multiLevelType w:val="multilevel"/>
    <w:tmpl w:val="F87E8D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475F8D"/>
    <w:multiLevelType w:val="multilevel"/>
    <w:tmpl w:val="E60CD6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2B0931"/>
    <w:multiLevelType w:val="hybridMultilevel"/>
    <w:tmpl w:val="7AE04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027995"/>
    <w:multiLevelType w:val="multilevel"/>
    <w:tmpl w:val="4A9A5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AA6048"/>
    <w:multiLevelType w:val="hybridMultilevel"/>
    <w:tmpl w:val="76228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2918"/>
    <w:rsid w:val="00103194"/>
    <w:rsid w:val="0018029F"/>
    <w:rsid w:val="005E3E3B"/>
    <w:rsid w:val="00832918"/>
    <w:rsid w:val="00BF2F7C"/>
    <w:rsid w:val="00DA3400"/>
    <w:rsid w:val="00FE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3B"/>
  </w:style>
  <w:style w:type="paragraph" w:styleId="1">
    <w:name w:val="heading 1"/>
    <w:basedOn w:val="a"/>
    <w:link w:val="10"/>
    <w:uiPriority w:val="9"/>
    <w:qFormat/>
    <w:rsid w:val="00832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9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32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32918"/>
    <w:rPr>
      <w:i/>
      <w:iCs/>
    </w:rPr>
  </w:style>
  <w:style w:type="paragraph" w:styleId="a5">
    <w:name w:val="List Paragraph"/>
    <w:basedOn w:val="a"/>
    <w:uiPriority w:val="34"/>
    <w:qFormat/>
    <w:rsid w:val="001802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3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808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1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0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2022-08-29T12:05:00Z</dcterms:created>
  <dcterms:modified xsi:type="dcterms:W3CDTF">2022-08-30T08:01:00Z</dcterms:modified>
</cp:coreProperties>
</file>